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A2255" w14:textId="77777777" w:rsidR="00685273" w:rsidRDefault="00685273" w:rsidP="0068527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3F3DA16" w14:textId="5E48F05F" w:rsidR="00C17F79" w:rsidRDefault="00C17F79" w:rsidP="00C17F79">
      <w:pPr>
        <w:pStyle w:val="Standard"/>
        <w:jc w:val="center"/>
        <w:rPr>
          <w:rFonts w:ascii="Calibri" w:hAnsi="Calibri" w:cs="Calibri"/>
          <w:b/>
        </w:rPr>
      </w:pPr>
      <w:r w:rsidRPr="00033422">
        <w:rPr>
          <w:rFonts w:ascii="Calibri" w:hAnsi="Calibri" w:cs="Calibri"/>
          <w:b/>
        </w:rPr>
        <w:t>FICHA DE IN</w:t>
      </w:r>
      <w:r w:rsidR="001D4101">
        <w:rPr>
          <w:rFonts w:ascii="Calibri" w:hAnsi="Calibri" w:cs="Calibri"/>
          <w:b/>
        </w:rPr>
        <w:t>SCRIÇÃO – PROCESSO SELETIVO 2022</w:t>
      </w:r>
      <w:r w:rsidRPr="00033422">
        <w:rPr>
          <w:rFonts w:ascii="Calibri" w:hAnsi="Calibri" w:cs="Calibri"/>
          <w:b/>
        </w:rPr>
        <w:t xml:space="preserve"> – MESTRADO ACADÊMICO EM EDUCAÇÃO</w:t>
      </w:r>
    </w:p>
    <w:p w14:paraId="01384E68" w14:textId="2EC326D0" w:rsidR="005A233C" w:rsidRPr="00033422" w:rsidRDefault="005A233C" w:rsidP="00C17F79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EDITAL PRPG </w:t>
      </w:r>
      <w:bookmarkStart w:id="0" w:name="_GoBack"/>
      <w:r w:rsidRPr="004744C9">
        <w:rPr>
          <w:rFonts w:ascii="Calibri" w:hAnsi="Calibri" w:cs="Calibri"/>
          <w:b/>
          <w:color w:val="auto"/>
        </w:rPr>
        <w:t>Nº 60/2021</w:t>
      </w:r>
      <w:bookmarkEnd w:id="0"/>
    </w:p>
    <w:p w14:paraId="6D027B92" w14:textId="77777777" w:rsidR="00C17F79" w:rsidRDefault="00C17F79" w:rsidP="00C17F79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</w:p>
    <w:p w14:paraId="134B7A5E" w14:textId="77777777" w:rsidR="00C17F79" w:rsidRDefault="00C17F79" w:rsidP="00C17F79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</w:p>
    <w:p w14:paraId="51A21208" w14:textId="77777777"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</w:rPr>
      </w:pPr>
      <w:r w:rsidRPr="00033422">
        <w:rPr>
          <w:rFonts w:ascii="Calibri" w:hAnsi="Calibri" w:cs="Calibri"/>
          <w:b/>
        </w:rPr>
        <w:t>1</w:t>
      </w:r>
      <w:r w:rsidRPr="00033422">
        <w:rPr>
          <w:rFonts w:ascii="Calibri" w:hAnsi="Calibri" w:cs="Calibri"/>
        </w:rPr>
        <w:t xml:space="preserve">. </w:t>
      </w:r>
      <w:r w:rsidRPr="00033422">
        <w:rPr>
          <w:rFonts w:ascii="Calibri" w:hAnsi="Calibri" w:cs="Calibri"/>
          <w:b/>
          <w:bCs/>
        </w:rPr>
        <w:t>Da</w:t>
      </w:r>
      <w:r w:rsidRPr="00033422">
        <w:rPr>
          <w:rFonts w:asciiTheme="minorHAnsi" w:hAnsiTheme="minorHAnsi" w:cstheme="minorHAnsi"/>
          <w:b/>
          <w:bCs/>
        </w:rPr>
        <w:t>dos Pessoais:</w:t>
      </w:r>
    </w:p>
    <w:tbl>
      <w:tblPr>
        <w:tblW w:w="101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1"/>
        <w:gridCol w:w="3580"/>
        <w:gridCol w:w="3233"/>
      </w:tblGrid>
      <w:tr w:rsidR="00C17F79" w:rsidRPr="00033422" w14:paraId="35AC6B7F" w14:textId="77777777" w:rsidTr="00167A90">
        <w:trPr>
          <w:jc w:val="center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AAB5A" w14:textId="3AA19B2F" w:rsidR="00C17F79" w:rsidRPr="00033422" w:rsidRDefault="00785658" w:rsidP="00AB4ECB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c</w:t>
            </w:r>
            <w:r w:rsidR="00C17F79" w:rsidRPr="00033422">
              <w:rPr>
                <w:rFonts w:asciiTheme="minorHAnsi" w:hAnsiTheme="minorHAnsi" w:cstheme="minorHAnsi"/>
              </w:rPr>
              <w:t>ompleto</w:t>
            </w:r>
            <w:r>
              <w:rPr>
                <w:rFonts w:asciiTheme="minorHAnsi" w:hAnsiTheme="minorHAnsi" w:cstheme="minorHAnsi"/>
              </w:rPr>
              <w:t xml:space="preserve"> (conforme documento de identificação)</w:t>
            </w:r>
            <w:r w:rsidR="00C17F79" w:rsidRPr="00033422">
              <w:rPr>
                <w:rFonts w:asciiTheme="minorHAnsi" w:hAnsiTheme="minorHAnsi" w:cstheme="minorHAnsi"/>
              </w:rPr>
              <w:t>:</w:t>
            </w:r>
            <w:r w:rsidR="002B6BF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85658" w:rsidRPr="00033422" w14:paraId="37AB9C33" w14:textId="77777777" w:rsidTr="00167A90">
        <w:trPr>
          <w:jc w:val="center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4C80E" w14:textId="3E3E280D" w:rsidR="00785658" w:rsidRPr="00033422" w:rsidRDefault="00785658" w:rsidP="00AB4ECB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social (se houver):</w:t>
            </w:r>
          </w:p>
        </w:tc>
      </w:tr>
      <w:tr w:rsidR="00C17F79" w:rsidRPr="00033422" w14:paraId="2AD9A740" w14:textId="77777777" w:rsidTr="008E0449">
        <w:trPr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4ABC6" w14:textId="34DBFC73" w:rsidR="00C17F79" w:rsidRPr="00033422" w:rsidRDefault="00C17F79" w:rsidP="00AB4ECB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Data de nascimento:</w:t>
            </w:r>
            <w:r w:rsidR="002B6BF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E8D17" w14:textId="5ABE3304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Naturalidade:</w:t>
            </w:r>
            <w:r w:rsidR="00AB4E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7941B" w14:textId="28BBC1E2" w:rsidR="00C17F79" w:rsidRPr="00033422" w:rsidRDefault="00C17F79" w:rsidP="00167A90">
            <w:pPr>
              <w:pStyle w:val="Textbody"/>
              <w:spacing w:line="240" w:lineRule="auto"/>
              <w:rPr>
                <w:rFonts w:asciiTheme="minorHAnsi" w:hAnsiTheme="minorHAnsi" w:cstheme="minorHAnsi"/>
                <w:lang w:eastAsia="pt-BR"/>
              </w:rPr>
            </w:pPr>
            <w:r w:rsidRPr="00033422">
              <w:rPr>
                <w:rFonts w:asciiTheme="minorHAnsi" w:hAnsiTheme="minorHAnsi" w:cstheme="minorHAnsi"/>
                <w:lang w:eastAsia="pt-BR"/>
              </w:rPr>
              <w:t>Nacionalidade:</w:t>
            </w:r>
            <w:r w:rsidR="00AB4ECB">
              <w:rPr>
                <w:rFonts w:asciiTheme="minorHAnsi" w:hAnsiTheme="minorHAnsi" w:cstheme="minorHAnsi"/>
                <w:lang w:eastAsia="pt-BR"/>
              </w:rPr>
              <w:t xml:space="preserve"> </w:t>
            </w:r>
          </w:p>
        </w:tc>
      </w:tr>
      <w:tr w:rsidR="00C17F79" w:rsidRPr="00033422" w14:paraId="72F18D48" w14:textId="77777777" w:rsidTr="008E0449">
        <w:trPr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21B1D" w14:textId="6E956E82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RG:</w:t>
            </w:r>
            <w:r w:rsidR="00AB4E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711B6" w14:textId="46E5BB7D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Órgão Emissor:</w:t>
            </w:r>
            <w:r w:rsidR="00AB4E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F356D" w14:textId="4609B685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Data da emissão:</w:t>
            </w:r>
            <w:r w:rsidR="002B6BF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7F79" w:rsidRPr="00033422" w14:paraId="47D87917" w14:textId="77777777" w:rsidTr="008E0449">
        <w:trPr>
          <w:jc w:val="center"/>
        </w:trPr>
        <w:tc>
          <w:tcPr>
            <w:tcW w:w="336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5F892" w14:textId="1A5DCFD9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CPF</w:t>
            </w:r>
            <w:r>
              <w:rPr>
                <w:rFonts w:asciiTheme="minorHAnsi" w:hAnsiTheme="minorHAnsi" w:cstheme="minorHAnsi"/>
              </w:rPr>
              <w:t xml:space="preserve"> (ou RGE)</w:t>
            </w:r>
            <w:r w:rsidRPr="00033422">
              <w:rPr>
                <w:rFonts w:asciiTheme="minorHAnsi" w:hAnsiTheme="minorHAnsi" w:cstheme="minorHAnsi"/>
              </w:rPr>
              <w:t>:</w:t>
            </w:r>
            <w:r w:rsidR="008E044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DC4CB" w14:textId="1DDADFAC" w:rsidR="00C17F79" w:rsidRPr="00033422" w:rsidRDefault="008E044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de Eleitor: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36BBA" w14:textId="26CD4AC8" w:rsidR="00C17F79" w:rsidRPr="00033422" w:rsidRDefault="00C17F79" w:rsidP="008E0449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Sexo: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033422">
              <w:rPr>
                <w:rFonts w:asciiTheme="minorHAnsi" w:hAnsiTheme="minorHAnsi" w:cstheme="minorHAnsi"/>
              </w:rPr>
              <w:t xml:space="preserve"> ) M     ( </w:t>
            </w:r>
            <w:r w:rsidR="008E0449">
              <w:rPr>
                <w:rFonts w:asciiTheme="minorHAnsi" w:hAnsiTheme="minorHAnsi" w:cstheme="minorHAnsi"/>
              </w:rPr>
              <w:t xml:space="preserve"> </w:t>
            </w:r>
            <w:r w:rsidRPr="00033422">
              <w:rPr>
                <w:rFonts w:asciiTheme="minorHAnsi" w:hAnsiTheme="minorHAnsi" w:cstheme="minorHAnsi"/>
              </w:rPr>
              <w:t xml:space="preserve"> ) F</w:t>
            </w:r>
          </w:p>
        </w:tc>
      </w:tr>
      <w:tr w:rsidR="00C17F79" w:rsidRPr="00033422" w14:paraId="1C6A48E6" w14:textId="77777777" w:rsidTr="008E0449">
        <w:trPr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24C51" w14:textId="77777777" w:rsidR="00C17F79" w:rsidRDefault="00C17F79" w:rsidP="00167A90">
            <w:pPr>
              <w:pStyle w:val="Standard"/>
              <w:spacing w:after="100"/>
              <w:rPr>
                <w:rFonts w:asciiTheme="minorHAnsi" w:eastAsia="Calibri" w:hAnsiTheme="minorHAnsi" w:cstheme="minorHAnsi"/>
              </w:rPr>
            </w:pPr>
            <w:r w:rsidRPr="00033422">
              <w:rPr>
                <w:rFonts w:asciiTheme="minorHAnsi" w:eastAsia="Calibri" w:hAnsiTheme="minorHAnsi" w:cstheme="minorHAnsi"/>
              </w:rPr>
              <w:t xml:space="preserve"> Certificado de Reservista (para candidatos do sexo masculino):</w:t>
            </w:r>
          </w:p>
          <w:p w14:paraId="56AA3BE0" w14:textId="77777777" w:rsidR="008B1C80" w:rsidRPr="00033422" w:rsidRDefault="008B1C80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7D604" w14:textId="0D52CFDC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Estado civil:</w:t>
            </w:r>
            <w:r w:rsidR="008E044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47B532E" w14:textId="77777777" w:rsidR="00C17F79" w:rsidRPr="00033422" w:rsidRDefault="00C17F79" w:rsidP="00C17F79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7A32EB51" w14:textId="77777777"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  <w:b/>
        </w:rPr>
      </w:pPr>
      <w:r w:rsidRPr="00033422">
        <w:rPr>
          <w:rFonts w:asciiTheme="minorHAnsi" w:hAnsiTheme="minorHAnsi" w:cstheme="minorHAnsi"/>
          <w:b/>
        </w:rPr>
        <w:t>2. Linha de Pesquisa (marcar apenas uma opção):</w:t>
      </w:r>
    </w:p>
    <w:tbl>
      <w:tblPr>
        <w:tblW w:w="10343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814"/>
      </w:tblGrid>
      <w:tr w:rsidR="00C17F79" w:rsidRPr="00033422" w14:paraId="49AFDED6" w14:textId="77777777" w:rsidTr="00C17F79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79F1" w14:textId="5E765697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proofErr w:type="gramStart"/>
            <w:r w:rsidRPr="00033422">
              <w:rPr>
                <w:rFonts w:asciiTheme="minorHAnsi" w:hAnsiTheme="minorHAnsi" w:cstheme="minorHAnsi"/>
              </w:rPr>
              <w:t xml:space="preserve">( </w:t>
            </w:r>
            <w:r w:rsidR="006C31AC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6C31AC">
              <w:rPr>
                <w:rFonts w:asciiTheme="minorHAnsi" w:hAnsiTheme="minorHAnsi" w:cstheme="minorHAnsi"/>
              </w:rPr>
              <w:t xml:space="preserve"> </w:t>
            </w:r>
            <w:r w:rsidRPr="00033422">
              <w:rPr>
                <w:rFonts w:asciiTheme="minorHAnsi" w:hAnsiTheme="minorHAnsi" w:cstheme="minorHAnsi"/>
              </w:rPr>
              <w:t>) Linha 1. História, Política e Gestão Educacionais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BB3E" w14:textId="77777777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proofErr w:type="gramStart"/>
            <w:r w:rsidRPr="00033422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033422">
              <w:rPr>
                <w:rFonts w:asciiTheme="minorHAnsi" w:hAnsiTheme="minorHAnsi" w:cstheme="minorHAnsi"/>
              </w:rPr>
              <w:t xml:space="preserve"> ) Linha 2. Práticas Educativas e Diversidade</w:t>
            </w:r>
          </w:p>
        </w:tc>
      </w:tr>
    </w:tbl>
    <w:p w14:paraId="7B04A31C" w14:textId="77777777" w:rsidR="00C17F79" w:rsidRPr="00033422" w:rsidRDefault="00C17F79" w:rsidP="00C17F79">
      <w:pPr>
        <w:pStyle w:val="Standard"/>
        <w:ind w:left="-284" w:hanging="340"/>
        <w:rPr>
          <w:rFonts w:asciiTheme="minorHAnsi" w:hAnsiTheme="minorHAnsi" w:cstheme="minorHAnsi"/>
          <w:b/>
        </w:rPr>
      </w:pPr>
    </w:p>
    <w:p w14:paraId="7BF27489" w14:textId="77777777"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</w:rPr>
      </w:pPr>
      <w:r w:rsidRPr="00033422">
        <w:rPr>
          <w:rFonts w:asciiTheme="minorHAnsi" w:hAnsiTheme="minorHAnsi" w:cstheme="minorHAnsi"/>
          <w:b/>
        </w:rPr>
        <w:t>3</w:t>
      </w:r>
      <w:r w:rsidRPr="00033422">
        <w:rPr>
          <w:rFonts w:asciiTheme="minorHAnsi" w:hAnsiTheme="minorHAnsi" w:cstheme="minorHAnsi"/>
        </w:rPr>
        <w:t xml:space="preserve">. </w:t>
      </w:r>
      <w:r w:rsidRPr="00033422">
        <w:rPr>
          <w:rFonts w:asciiTheme="minorHAnsi" w:hAnsiTheme="minorHAnsi" w:cstheme="minorHAnsi"/>
          <w:b/>
          <w:bCs/>
        </w:rPr>
        <w:t>Endereço residencial / contato:</w:t>
      </w:r>
    </w:p>
    <w:tbl>
      <w:tblPr>
        <w:tblW w:w="1032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1134"/>
        <w:gridCol w:w="1560"/>
        <w:gridCol w:w="1417"/>
        <w:gridCol w:w="1589"/>
        <w:gridCol w:w="1480"/>
      </w:tblGrid>
      <w:tr w:rsidR="00C17F79" w:rsidRPr="00033422" w14:paraId="69C9D88E" w14:textId="77777777" w:rsidTr="00C17F79"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A648" w14:textId="1CC0B985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Rua/</w:t>
            </w:r>
            <w:proofErr w:type="spellStart"/>
            <w:r w:rsidRPr="00033422">
              <w:rPr>
                <w:rFonts w:asciiTheme="minorHAnsi" w:hAnsiTheme="minorHAnsi" w:cstheme="minorHAnsi"/>
              </w:rPr>
              <w:t>Av</w:t>
            </w:r>
            <w:proofErr w:type="spellEnd"/>
            <w:r w:rsidRPr="000334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CB08" w14:textId="3292673F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proofErr w:type="gramStart"/>
            <w:r w:rsidRPr="00033422">
              <w:rPr>
                <w:rFonts w:asciiTheme="minorHAnsi" w:hAnsiTheme="minorHAnsi" w:cstheme="minorHAnsi"/>
              </w:rPr>
              <w:t>nº</w:t>
            </w:r>
            <w:proofErr w:type="gramEnd"/>
            <w:r w:rsidR="00607DB3">
              <w:rPr>
                <w:rFonts w:asciiTheme="minorHAnsi" w:hAnsiTheme="minorHAnsi" w:cstheme="minorHAnsi"/>
              </w:rPr>
              <w:t>:</w:t>
            </w:r>
          </w:p>
        </w:tc>
      </w:tr>
      <w:tr w:rsidR="00C17F79" w:rsidRPr="00033422" w14:paraId="5BDD5ABA" w14:textId="77777777" w:rsidTr="00607DB3"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B9F1" w14:textId="7C3B94FD" w:rsidR="00C17F79" w:rsidRPr="00033422" w:rsidRDefault="00C17F79" w:rsidP="00607DB3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Complemento:</w:t>
            </w:r>
            <w:r w:rsidR="00607D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4424" w14:textId="6816E943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Bairro:</w:t>
            </w:r>
            <w:r w:rsidR="00607D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0101" w14:textId="43768331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</w:p>
        </w:tc>
      </w:tr>
      <w:tr w:rsidR="00C17F79" w:rsidRPr="00033422" w14:paraId="76518EF9" w14:textId="77777777" w:rsidTr="00607DB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89D4" w14:textId="582C629C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Estado:</w:t>
            </w:r>
            <w:r w:rsidR="00607D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7850" w14:textId="741E6283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CEP:</w:t>
            </w:r>
            <w:r w:rsidR="00607D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56EC" w14:textId="48D2CA41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Telefone residencial: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033422">
              <w:rPr>
                <w:rFonts w:asciiTheme="minorHAnsi" w:hAnsiTheme="minorHAnsi" w:cstheme="minorHAnsi"/>
              </w:rPr>
              <w:t xml:space="preserve"> )</w:t>
            </w:r>
          </w:p>
        </w:tc>
      </w:tr>
      <w:tr w:rsidR="00C17F79" w:rsidRPr="00033422" w14:paraId="73D97414" w14:textId="77777777" w:rsidTr="00607DB3"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CE3C" w14:textId="06D25F46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Celular: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</w:t>
            </w:r>
            <w:r w:rsidR="00607DB3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Pr="00033422">
              <w:rPr>
                <w:rFonts w:asciiTheme="minorHAnsi" w:hAnsiTheme="minorHAnsi" w:cstheme="minorHAnsi"/>
              </w:rPr>
              <w:t xml:space="preserve"> )</w:t>
            </w:r>
            <w:r w:rsidR="00607D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9D4C" w14:textId="4DAC725B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78470CB0" w14:textId="77777777" w:rsidR="00C17F79" w:rsidRPr="00033422" w:rsidRDefault="00C17F79" w:rsidP="00C17F79">
      <w:pPr>
        <w:pStyle w:val="Standard"/>
        <w:rPr>
          <w:rFonts w:asciiTheme="minorHAnsi" w:hAnsiTheme="minorHAnsi" w:cstheme="minorHAnsi"/>
          <w:b/>
        </w:rPr>
      </w:pPr>
    </w:p>
    <w:p w14:paraId="58BEABA8" w14:textId="77777777"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</w:rPr>
      </w:pPr>
      <w:r w:rsidRPr="00033422">
        <w:rPr>
          <w:rFonts w:asciiTheme="minorHAnsi" w:hAnsiTheme="minorHAnsi" w:cstheme="minorHAnsi"/>
          <w:b/>
        </w:rPr>
        <w:t>4</w:t>
      </w:r>
      <w:r w:rsidRPr="00033422">
        <w:rPr>
          <w:rFonts w:asciiTheme="minorHAnsi" w:hAnsiTheme="minorHAnsi" w:cstheme="minorHAnsi"/>
        </w:rPr>
        <w:t xml:space="preserve">. </w:t>
      </w:r>
      <w:r w:rsidRPr="00033422">
        <w:rPr>
          <w:rFonts w:asciiTheme="minorHAnsi" w:hAnsiTheme="minorHAnsi" w:cstheme="minorHAnsi"/>
          <w:b/>
          <w:bCs/>
        </w:rPr>
        <w:t>Formação Acadêmica:</w:t>
      </w:r>
    </w:p>
    <w:tbl>
      <w:tblPr>
        <w:tblW w:w="103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3087"/>
      </w:tblGrid>
      <w:tr w:rsidR="00C17F79" w:rsidRPr="00033422" w14:paraId="22D8B911" w14:textId="77777777" w:rsidTr="00C17F79">
        <w:trPr>
          <w:cantSplit/>
        </w:trPr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1F47" w14:textId="457DCEBA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Graduação em:</w:t>
            </w:r>
          </w:p>
        </w:tc>
      </w:tr>
      <w:tr w:rsidR="00C17F79" w:rsidRPr="00033422" w14:paraId="6B51EA48" w14:textId="77777777" w:rsidTr="00C17F79">
        <w:trPr>
          <w:cantSplit/>
        </w:trPr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8595" w14:textId="6EA12618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Instituição:</w:t>
            </w:r>
            <w:r w:rsidR="002B6BFF">
              <w:rPr>
                <w:rFonts w:asciiTheme="minorHAnsi" w:hAnsiTheme="minorHAnsi" w:cstheme="minorHAnsi"/>
              </w:rPr>
              <w:t xml:space="preserve"> UFPB- Universidade Federal da Paraíba</w:t>
            </w: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9F1D" w14:textId="0670890B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Ano de conclusão:</w:t>
            </w:r>
          </w:p>
        </w:tc>
      </w:tr>
      <w:tr w:rsidR="00C17F79" w:rsidRPr="00033422" w14:paraId="4C816835" w14:textId="77777777" w:rsidTr="00C17F79"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C8B0" w14:textId="77777777"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Pós-graduação (se houver):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033422">
              <w:rPr>
                <w:rFonts w:asciiTheme="minorHAnsi" w:hAnsiTheme="minorHAnsi" w:cstheme="minorHAnsi"/>
              </w:rPr>
              <w:t xml:space="preserve"> ) Especialização (   ) Mestrado em:</w:t>
            </w:r>
          </w:p>
          <w:p w14:paraId="4D40DD94" w14:textId="77777777"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C17F79" w:rsidRPr="00033422" w14:paraId="3B289122" w14:textId="77777777" w:rsidTr="00C17F79">
        <w:trPr>
          <w:cantSplit/>
          <w:trHeight w:val="304"/>
        </w:trPr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933F" w14:textId="470BA2AE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Título do Trabalho (Monografia ou Dissertação):</w:t>
            </w:r>
            <w:r w:rsidR="002B6BF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7F79" w:rsidRPr="00033422" w14:paraId="6273BC07" w14:textId="77777777" w:rsidTr="00C17F79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9680" w14:textId="77777777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Instituição:</w:t>
            </w: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7B7A" w14:textId="77777777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Ano de conclusão:</w:t>
            </w:r>
          </w:p>
        </w:tc>
      </w:tr>
    </w:tbl>
    <w:p w14:paraId="0D01480A" w14:textId="77777777" w:rsidR="00C17F79" w:rsidRPr="00033422" w:rsidRDefault="00C17F79" w:rsidP="00C17F79">
      <w:pPr>
        <w:pStyle w:val="Standard"/>
        <w:rPr>
          <w:rFonts w:asciiTheme="minorHAnsi" w:hAnsiTheme="minorHAnsi" w:cstheme="minorHAnsi"/>
          <w:b/>
        </w:rPr>
      </w:pPr>
    </w:p>
    <w:p w14:paraId="053565E7" w14:textId="77777777"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  <w:b/>
          <w:bCs/>
        </w:rPr>
      </w:pPr>
      <w:r w:rsidRPr="00033422">
        <w:rPr>
          <w:rFonts w:asciiTheme="minorHAnsi" w:hAnsiTheme="minorHAnsi" w:cstheme="minorHAnsi"/>
          <w:b/>
          <w:bCs/>
        </w:rPr>
        <w:t>5. Vínculo empregatício:</w:t>
      </w:r>
    </w:p>
    <w:tbl>
      <w:tblPr>
        <w:tblW w:w="1034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4"/>
        <w:gridCol w:w="2715"/>
        <w:gridCol w:w="675"/>
        <w:gridCol w:w="3000"/>
      </w:tblGrid>
      <w:tr w:rsidR="00C17F79" w:rsidRPr="00033422" w14:paraId="6267006B" w14:textId="77777777" w:rsidTr="00C17F79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930038" w14:textId="77777777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Órgão/Empresa: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7C521D" w14:textId="77777777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Tempo de serviço:</w:t>
            </w:r>
          </w:p>
        </w:tc>
      </w:tr>
      <w:tr w:rsidR="00C17F79" w:rsidRPr="00033422" w14:paraId="6C94146C" w14:textId="77777777" w:rsidTr="00C17F79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87F991" w14:textId="77777777"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Função/cargo: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7DEA59" w14:textId="77777777"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Horário de trabalho:</w:t>
            </w:r>
          </w:p>
        </w:tc>
      </w:tr>
      <w:tr w:rsidR="00C17F79" w:rsidRPr="00033422" w14:paraId="093315D6" w14:textId="77777777" w:rsidTr="00C17F79">
        <w:tc>
          <w:tcPr>
            <w:tcW w:w="7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E06701" w14:textId="77777777"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Endereço: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DC36E7" w14:textId="77777777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Bairro:</w:t>
            </w:r>
          </w:p>
        </w:tc>
      </w:tr>
      <w:tr w:rsidR="00C17F79" w:rsidRPr="00033422" w14:paraId="775E8897" w14:textId="77777777" w:rsidTr="00C17F79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D96506" w14:textId="77777777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lastRenderedPageBreak/>
              <w:t xml:space="preserve">Telefone: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033422">
              <w:rPr>
                <w:rFonts w:asciiTheme="minorHAnsi" w:hAnsiTheme="minorHAnsi" w:cstheme="minorHAnsi"/>
              </w:rPr>
              <w:t xml:space="preserve">   )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054616" w14:textId="77777777"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Cidade/estado:</w:t>
            </w:r>
          </w:p>
        </w:tc>
      </w:tr>
    </w:tbl>
    <w:p w14:paraId="00AAF774" w14:textId="07C99066" w:rsidR="00C17F79" w:rsidRDefault="00C17F79" w:rsidP="00C17F79">
      <w:pPr>
        <w:pStyle w:val="Standard"/>
        <w:rPr>
          <w:rFonts w:ascii="Calibri" w:hAnsi="Calibri" w:cs="Calibri"/>
        </w:rPr>
      </w:pPr>
    </w:p>
    <w:p w14:paraId="745C8858" w14:textId="0B502B70"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  <w:b/>
          <w:bCs/>
        </w:rPr>
      </w:pPr>
      <w:r w:rsidRPr="00033422">
        <w:rPr>
          <w:rFonts w:ascii="Calibri" w:hAnsi="Calibri" w:cs="Calibri"/>
          <w:b/>
          <w:bCs/>
        </w:rPr>
        <w:t xml:space="preserve">6. Proficiência em língua estrangeira (assinale, </w:t>
      </w:r>
      <w:r w:rsidR="00AF6E99">
        <w:rPr>
          <w:rFonts w:ascii="Calibri" w:hAnsi="Calibri" w:cs="Calibri"/>
          <w:b/>
          <w:bCs/>
        </w:rPr>
        <w:t>tanto em caso de certidão já obtida quanto ainda a obter</w:t>
      </w:r>
      <w:r w:rsidRPr="00033422">
        <w:rPr>
          <w:rFonts w:ascii="Calibri" w:hAnsi="Calibri" w:cs="Calibri"/>
          <w:b/>
          <w:bCs/>
        </w:rPr>
        <w:t xml:space="preserve">): </w:t>
      </w:r>
    </w:p>
    <w:p w14:paraId="1CE78CB6" w14:textId="5159B22B"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Marque apenas uma opção  </w:t>
      </w:r>
      <w:proofErr w:type="gramStart"/>
      <w:r>
        <w:rPr>
          <w:rFonts w:ascii="Calibri" w:hAnsi="Calibri" w:cs="Calibri"/>
        </w:rPr>
        <w:t xml:space="preserve">   </w:t>
      </w:r>
      <w:r w:rsidRPr="00033422">
        <w:rPr>
          <w:rFonts w:ascii="Calibri" w:hAnsi="Calibri" w:cs="Calibri"/>
        </w:rPr>
        <w:t>(</w:t>
      </w:r>
      <w:proofErr w:type="gramEnd"/>
      <w:r w:rsidRPr="00033422">
        <w:rPr>
          <w:rFonts w:ascii="Calibri" w:hAnsi="Calibri" w:cs="Calibri"/>
        </w:rPr>
        <w:t xml:space="preserve">  </w:t>
      </w:r>
      <w:r w:rsidR="00F34B96">
        <w:rPr>
          <w:rFonts w:ascii="Calibri" w:hAnsi="Calibri" w:cs="Calibri"/>
        </w:rPr>
        <w:t xml:space="preserve"> </w:t>
      </w:r>
      <w:r w:rsidRPr="00033422">
        <w:rPr>
          <w:rFonts w:ascii="Calibri" w:hAnsi="Calibri" w:cs="Calibri"/>
        </w:rPr>
        <w:t>) Inglês</w:t>
      </w:r>
      <w:r w:rsidRPr="00033422">
        <w:rPr>
          <w:rFonts w:ascii="Calibri" w:hAnsi="Calibri" w:cs="Calibri"/>
        </w:rPr>
        <w:tab/>
        <w:t xml:space="preserve">(   ) Francês </w:t>
      </w:r>
      <w:r w:rsidRPr="00033422">
        <w:rPr>
          <w:rFonts w:ascii="Calibri" w:hAnsi="Calibri" w:cs="Calibri"/>
        </w:rPr>
        <w:tab/>
        <w:t>(   ) Espanhol</w:t>
      </w:r>
    </w:p>
    <w:p w14:paraId="7A0DD597" w14:textId="77777777" w:rsidR="00C17F79" w:rsidRDefault="00C17F79" w:rsidP="000E4F3C">
      <w:pPr>
        <w:pStyle w:val="Standard"/>
        <w:widowControl/>
        <w:ind w:left="-283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FC7F9E3" w14:textId="18AFFF31"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/>
        </w:rPr>
      </w:pPr>
      <w:r w:rsidRPr="00C14F79">
        <w:rPr>
          <w:rFonts w:asciiTheme="minorHAnsi" w:hAnsiTheme="minorHAnsi" w:cs="Calibri"/>
          <w:b/>
          <w:bCs/>
        </w:rPr>
        <w:t xml:space="preserve">7. Concorrência por meio de cotas </w:t>
      </w:r>
      <w:r w:rsidRPr="00C14F79">
        <w:rPr>
          <w:rFonts w:asciiTheme="minorHAnsi" w:hAnsiTheme="minorHAnsi" w:cs="Calibri"/>
          <w:bCs/>
        </w:rPr>
        <w:t>(grupo</w:t>
      </w:r>
      <w:r w:rsidRPr="00C14F79">
        <w:rPr>
          <w:rFonts w:asciiTheme="minorHAnsi" w:hAnsiTheme="minorHAnsi"/>
        </w:rPr>
        <w:t xml:space="preserve"> de pertencimento a população negra, indígena, povos e comunidades tradicionais ou pessoa</w:t>
      </w:r>
      <w:r>
        <w:rPr>
          <w:rFonts w:asciiTheme="minorHAnsi" w:hAnsiTheme="minorHAnsi"/>
        </w:rPr>
        <w:t xml:space="preserve"> com deficiência):</w:t>
      </w:r>
    </w:p>
    <w:p w14:paraId="35CA795E" w14:textId="5780F7BA" w:rsidR="00C17F79" w:rsidRDefault="00875D0A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Obs.</w:t>
      </w:r>
      <w:r w:rsidR="00C17F79">
        <w:rPr>
          <w:rFonts w:asciiTheme="minorHAnsi" w:hAnsiTheme="minorHAnsi" w:cs="Calibri"/>
          <w:b/>
          <w:bCs/>
        </w:rPr>
        <w:t>:</w:t>
      </w:r>
      <w:r>
        <w:rPr>
          <w:rFonts w:asciiTheme="minorHAnsi" w:hAnsiTheme="minorHAnsi" w:cs="Calibri"/>
          <w:b/>
          <w:bCs/>
        </w:rPr>
        <w:t xml:space="preserve"> </w:t>
      </w:r>
      <w:r w:rsidR="00C51834">
        <w:rPr>
          <w:rFonts w:asciiTheme="minorHAnsi" w:hAnsiTheme="minorHAnsi" w:cs="Calibri"/>
          <w:bCs/>
        </w:rPr>
        <w:t>o candidato que</w:t>
      </w:r>
      <w:r w:rsidR="00C0530A">
        <w:rPr>
          <w:rFonts w:asciiTheme="minorHAnsi" w:hAnsiTheme="minorHAnsi" w:cs="Calibri"/>
          <w:bCs/>
        </w:rPr>
        <w:t xml:space="preserve"> não</w:t>
      </w:r>
      <w:r w:rsidR="00C51834">
        <w:rPr>
          <w:rFonts w:asciiTheme="minorHAnsi" w:hAnsiTheme="minorHAnsi" w:cs="Calibri"/>
          <w:bCs/>
        </w:rPr>
        <w:t xml:space="preserve"> desejar concorrer às vagas de </w:t>
      </w:r>
      <w:r w:rsidR="00C0530A">
        <w:rPr>
          <w:rFonts w:asciiTheme="minorHAnsi" w:hAnsiTheme="minorHAnsi" w:cs="Calibri"/>
          <w:bCs/>
        </w:rPr>
        <w:t>cotas</w:t>
      </w:r>
      <w:r w:rsidR="00C51834">
        <w:rPr>
          <w:rFonts w:asciiTheme="minorHAnsi" w:hAnsiTheme="minorHAnsi" w:cs="Calibri"/>
          <w:bCs/>
        </w:rPr>
        <w:t xml:space="preserve"> deverá deixar este item em branco.</w:t>
      </w:r>
      <w:r w:rsidR="00C17F79">
        <w:rPr>
          <w:rFonts w:asciiTheme="minorHAnsi" w:hAnsiTheme="minorHAnsi" w:cs="Calibri"/>
          <w:b/>
          <w:bCs/>
        </w:rPr>
        <w:t xml:space="preserve"> </w:t>
      </w:r>
    </w:p>
    <w:p w14:paraId="339EE763" w14:textId="77777777" w:rsidR="00C17F79" w:rsidRPr="00C14F79" w:rsidRDefault="00C17F79" w:rsidP="00C17F79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</w:t>
      </w:r>
      <w:proofErr w:type="gramEnd"/>
      <w:r w:rsidRPr="00C14F79">
        <w:rPr>
          <w:rFonts w:asciiTheme="minorHAnsi" w:hAnsiTheme="minorHAnsi" w:cs="Calibri"/>
          <w:bCs/>
        </w:rPr>
        <w:t xml:space="preserve"> ) população negra</w:t>
      </w:r>
    </w:p>
    <w:p w14:paraId="721F8B71" w14:textId="77777777" w:rsidR="00C17F79" w:rsidRPr="00C14F79" w:rsidRDefault="00C17F79" w:rsidP="00C17F79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</w:t>
      </w:r>
      <w:proofErr w:type="gramEnd"/>
      <w:r w:rsidRPr="00C14F79">
        <w:rPr>
          <w:rFonts w:asciiTheme="minorHAnsi" w:hAnsiTheme="minorHAnsi" w:cs="Calibri"/>
          <w:bCs/>
        </w:rPr>
        <w:t xml:space="preserve"> ) população indígena</w:t>
      </w:r>
    </w:p>
    <w:p w14:paraId="3F355D05" w14:textId="0E68CFF5" w:rsidR="00C17F79" w:rsidRPr="00C14F79" w:rsidRDefault="00C17F79" w:rsidP="00C17F79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</w:t>
      </w:r>
      <w:proofErr w:type="gramEnd"/>
      <w:r w:rsidRPr="00C14F79">
        <w:rPr>
          <w:rFonts w:asciiTheme="minorHAnsi" w:hAnsiTheme="minorHAnsi" w:cs="Calibri"/>
          <w:bCs/>
        </w:rPr>
        <w:t xml:space="preserve"> ) povos e comunidades tradicionais</w:t>
      </w:r>
    </w:p>
    <w:p w14:paraId="44F2E2B3" w14:textId="34EFBFF9" w:rsidR="00C0530A" w:rsidRDefault="00C17F79" w:rsidP="00C0530A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</w:t>
      </w:r>
      <w:proofErr w:type="gramEnd"/>
      <w:r w:rsidRPr="00C14F79">
        <w:rPr>
          <w:rFonts w:asciiTheme="minorHAnsi" w:hAnsiTheme="minorHAnsi" w:cs="Calibri"/>
          <w:bCs/>
        </w:rPr>
        <w:t xml:space="preserve"> ) pessoa com deficiência</w:t>
      </w:r>
    </w:p>
    <w:p w14:paraId="5855E128" w14:textId="77777777" w:rsidR="00C0530A" w:rsidRDefault="00C0530A" w:rsidP="000E4F3C">
      <w:pPr>
        <w:pStyle w:val="Standard"/>
        <w:widowControl/>
        <w:ind w:left="142"/>
        <w:jc w:val="both"/>
        <w:rPr>
          <w:rFonts w:asciiTheme="minorHAnsi" w:hAnsiTheme="minorHAnsi" w:cs="Calibri"/>
          <w:bCs/>
        </w:rPr>
      </w:pPr>
    </w:p>
    <w:p w14:paraId="6CA49037" w14:textId="54C08130" w:rsidR="00C0530A" w:rsidRDefault="00C0530A" w:rsidP="00C0530A">
      <w:pPr>
        <w:pStyle w:val="Standard"/>
        <w:widowControl/>
        <w:spacing w:after="100"/>
        <w:ind w:left="-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  <w:bCs/>
        </w:rPr>
        <w:t>8</w:t>
      </w:r>
      <w:r w:rsidRPr="00C14F79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 xml:space="preserve">Necessidade de atendimento </w:t>
      </w:r>
      <w:r w:rsidR="00E44327">
        <w:rPr>
          <w:rFonts w:asciiTheme="minorHAnsi" w:hAnsiTheme="minorHAnsi" w:cs="Calibri"/>
          <w:b/>
          <w:bCs/>
        </w:rPr>
        <w:t>diferenciado</w:t>
      </w:r>
      <w:r w:rsidR="001C33B0">
        <w:rPr>
          <w:rFonts w:asciiTheme="minorHAnsi" w:hAnsiTheme="minorHAnsi" w:cs="Calibri"/>
          <w:b/>
          <w:bCs/>
        </w:rPr>
        <w:t xml:space="preserve"> durante a prova e/ou entrevista</w:t>
      </w:r>
      <w:r w:rsidRPr="00C14F79">
        <w:rPr>
          <w:rFonts w:asciiTheme="minorHAnsi" w:hAnsiTheme="minorHAnsi" w:cs="Calibri"/>
          <w:b/>
          <w:bCs/>
        </w:rPr>
        <w:t xml:space="preserve"> </w:t>
      </w:r>
      <w:r w:rsidRPr="00C14F79"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</w:rPr>
        <w:t>c</w:t>
      </w:r>
      <w:r w:rsidR="005A233C">
        <w:rPr>
          <w:rFonts w:asciiTheme="minorHAnsi" w:hAnsiTheme="minorHAnsi" w:cs="Calibri"/>
          <w:bCs/>
        </w:rPr>
        <w:t xml:space="preserve">onforme item 5.1 do edital nº </w:t>
      </w:r>
      <w:r w:rsidR="005A233C" w:rsidRPr="005A233C">
        <w:rPr>
          <w:rFonts w:asciiTheme="minorHAnsi" w:hAnsiTheme="minorHAnsi" w:cs="Calibri"/>
          <w:bCs/>
          <w:color w:val="FF0000"/>
        </w:rPr>
        <w:t>60</w:t>
      </w:r>
      <w:r>
        <w:rPr>
          <w:rFonts w:asciiTheme="minorHAnsi" w:hAnsiTheme="minorHAnsi" w:cs="Calibri"/>
          <w:bCs/>
        </w:rPr>
        <w:t>/2021):</w:t>
      </w:r>
    </w:p>
    <w:p w14:paraId="4A8D018B" w14:textId="0B812AE0" w:rsidR="00C0530A" w:rsidRDefault="00C0530A" w:rsidP="00C0530A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</w:t>
      </w:r>
      <w:proofErr w:type="gramEnd"/>
      <w:r w:rsidRPr="00C14F79">
        <w:rPr>
          <w:rFonts w:asciiTheme="minorHAnsi" w:hAnsiTheme="minorHAnsi" w:cs="Calibri"/>
          <w:bCs/>
        </w:rPr>
        <w:t xml:space="preserve"> ) </w:t>
      </w:r>
      <w:r>
        <w:rPr>
          <w:rFonts w:asciiTheme="minorHAnsi" w:hAnsiTheme="minorHAnsi" w:cs="Calibri"/>
          <w:bCs/>
        </w:rPr>
        <w:t>Não</w:t>
      </w:r>
    </w:p>
    <w:p w14:paraId="2C60754F" w14:textId="3FB53CC6" w:rsidR="00C0530A" w:rsidRDefault="00C0530A" w:rsidP="00C0530A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</w:t>
      </w:r>
      <w:proofErr w:type="gramEnd"/>
      <w:r w:rsidRPr="00C14F79">
        <w:rPr>
          <w:rFonts w:asciiTheme="minorHAnsi" w:hAnsiTheme="minorHAnsi" w:cs="Calibri"/>
          <w:bCs/>
        </w:rPr>
        <w:t xml:space="preserve"> ) </w:t>
      </w:r>
      <w:r>
        <w:rPr>
          <w:rFonts w:asciiTheme="minorHAnsi" w:hAnsiTheme="minorHAnsi" w:cs="Calibri"/>
          <w:bCs/>
        </w:rPr>
        <w:t>Sim. Indicar o tipo de atendimento:_____________________________________________</w:t>
      </w:r>
    </w:p>
    <w:p w14:paraId="26E93F57" w14:textId="5D2FA40D" w:rsidR="00C0530A" w:rsidRPr="00C14F79" w:rsidRDefault="00C0530A" w:rsidP="00C0530A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_____________________________________________________________________________</w:t>
      </w:r>
    </w:p>
    <w:p w14:paraId="5D6CD7ED" w14:textId="59CDD1B1"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comgrade"/>
        <w:tblW w:w="0" w:type="auto"/>
        <w:tblInd w:w="-283" w:type="dxa"/>
        <w:tblLook w:val="04A0" w:firstRow="1" w:lastRow="0" w:firstColumn="1" w:lastColumn="0" w:noHBand="0" w:noVBand="1"/>
      </w:tblPr>
      <w:tblGrid>
        <w:gridCol w:w="9627"/>
      </w:tblGrid>
      <w:tr w:rsidR="00C17F79" w14:paraId="49BA4A19" w14:textId="77777777" w:rsidTr="00167A90">
        <w:tc>
          <w:tcPr>
            <w:tcW w:w="10115" w:type="dxa"/>
          </w:tcPr>
          <w:p w14:paraId="33A48620" w14:textId="756DE61D" w:rsidR="00C17F79" w:rsidRDefault="00C17F79" w:rsidP="00C610D4">
            <w:pPr>
              <w:pStyle w:val="Standard"/>
              <w:widowControl/>
              <w:spacing w:after="100"/>
              <w:jc w:val="both"/>
              <w:rPr>
                <w:rFonts w:ascii="Calibri" w:hAnsi="Calibri" w:cs="Calibri"/>
              </w:rPr>
            </w:pPr>
            <w:r w:rsidRPr="00033422">
              <w:rPr>
                <w:rFonts w:ascii="Calibri" w:hAnsi="Calibri" w:cs="Calibri"/>
                <w:b/>
                <w:bCs/>
              </w:rPr>
              <w:t>Declaração:</w:t>
            </w:r>
            <w:r w:rsidRPr="00033422">
              <w:rPr>
                <w:rFonts w:ascii="Calibri" w:hAnsi="Calibri" w:cs="Calibri"/>
              </w:rPr>
              <w:t xml:space="preserve"> Eu, </w:t>
            </w:r>
            <w:r w:rsidR="00C610D4">
              <w:rPr>
                <w:rFonts w:ascii="Calibri" w:hAnsi="Calibri" w:cs="Calibri"/>
              </w:rPr>
              <w:t>___________________________</w:t>
            </w:r>
            <w:r w:rsidRPr="00033422">
              <w:rPr>
                <w:rFonts w:ascii="Calibri" w:hAnsi="Calibri" w:cs="Calibri"/>
              </w:rPr>
              <w:t xml:space="preserve">, portador (a) do CPF nº </w:t>
            </w:r>
            <w:r w:rsidR="00C610D4">
              <w:rPr>
                <w:rFonts w:ascii="Calibri" w:hAnsi="Calibri" w:cs="Calibri"/>
              </w:rPr>
              <w:t>________________</w:t>
            </w:r>
            <w:r w:rsidRPr="00033422">
              <w:rPr>
                <w:rFonts w:ascii="Calibri" w:hAnsi="Calibri" w:cs="Calibri"/>
              </w:rPr>
              <w:t>, declaro que efetuei minha ins</w:t>
            </w:r>
            <w:r w:rsidR="00C610D4">
              <w:rPr>
                <w:rFonts w:ascii="Calibri" w:hAnsi="Calibri" w:cs="Calibri"/>
              </w:rPr>
              <w:t>crição no Processo Seletivo 2022</w:t>
            </w:r>
            <w:r w:rsidRPr="00033422">
              <w:rPr>
                <w:rFonts w:ascii="Calibri" w:hAnsi="Calibri" w:cs="Calibri"/>
              </w:rPr>
              <w:t xml:space="preserve"> do Programa de Pós-Graduação em Educação, para ingressar no Mestrado Acadêmico em Educação, estando ciente de toda</w:t>
            </w:r>
            <w:r>
              <w:rPr>
                <w:rFonts w:ascii="Calibri" w:hAnsi="Calibri" w:cs="Calibri"/>
              </w:rPr>
              <w:t>s as normas estabelecidas pelo e</w:t>
            </w:r>
            <w:r w:rsidRPr="00033422">
              <w:rPr>
                <w:rFonts w:ascii="Calibri" w:hAnsi="Calibri" w:cs="Calibri"/>
              </w:rPr>
              <w:t>dital de seleção. Declaro também que as informações prestadas e os documentos enviados junto com este formulário s</w:t>
            </w:r>
            <w:r>
              <w:rPr>
                <w:rFonts w:ascii="Calibri" w:hAnsi="Calibri" w:cs="Calibri"/>
              </w:rPr>
              <w:t>ão verdadeiros e autênticos (fiéi</w:t>
            </w:r>
            <w:r w:rsidRPr="00033422">
              <w:rPr>
                <w:rFonts w:ascii="Calibri" w:hAnsi="Calibri" w:cs="Calibri"/>
              </w:rPr>
              <w:t>s à verdade e condizentes com a realidade dos fatos à época) e que assumo integral responsabilidade pela veracidade das informações fornecidas.</w:t>
            </w:r>
          </w:p>
        </w:tc>
      </w:tr>
    </w:tbl>
    <w:p w14:paraId="0AB97E12" w14:textId="5DEF4F79"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</w:rPr>
      </w:pPr>
    </w:p>
    <w:p w14:paraId="09263BFA" w14:textId="7D5B3423" w:rsidR="00C17F79" w:rsidRPr="00AF6E99" w:rsidRDefault="00AF6E99" w:rsidP="00C17F79">
      <w:pPr>
        <w:pStyle w:val="Standard"/>
        <w:widowControl/>
        <w:ind w:left="-283"/>
        <w:jc w:val="both"/>
        <w:rPr>
          <w:rFonts w:asciiTheme="minorHAnsi" w:hAnsiTheme="minorHAnsi" w:cstheme="minorHAnsi"/>
        </w:rPr>
      </w:pPr>
      <w:r w:rsidRPr="00AF6E99">
        <w:rPr>
          <w:rFonts w:asciiTheme="minorHAnsi" w:hAnsiTheme="minorHAnsi" w:cstheme="minorHAnsi"/>
        </w:rPr>
        <w:t xml:space="preserve">Em anexo, arquivos </w:t>
      </w:r>
      <w:r w:rsidR="00C17F79" w:rsidRPr="00AF6E99">
        <w:rPr>
          <w:rFonts w:asciiTheme="minorHAnsi" w:hAnsiTheme="minorHAnsi" w:cstheme="minorHAnsi"/>
        </w:rPr>
        <w:t>em PDF</w:t>
      </w:r>
      <w:r w:rsidRPr="00AF6E99">
        <w:rPr>
          <w:rFonts w:asciiTheme="minorHAnsi" w:hAnsiTheme="minorHAnsi" w:cstheme="minorHAnsi"/>
        </w:rPr>
        <w:t xml:space="preserve"> com</w:t>
      </w:r>
      <w:r w:rsidR="00C17F79" w:rsidRPr="00AF6E99">
        <w:rPr>
          <w:rFonts w:asciiTheme="minorHAnsi" w:hAnsiTheme="minorHAnsi" w:cstheme="minorHAnsi"/>
        </w:rPr>
        <w:t xml:space="preserve">: </w:t>
      </w:r>
    </w:p>
    <w:p w14:paraId="1AD7AB95" w14:textId="37F12203" w:rsidR="00AF6E99" w:rsidRDefault="00AF6E99" w:rsidP="00AF6E99">
      <w:pPr>
        <w:pStyle w:val="Standard"/>
        <w:widowControl/>
        <w:ind w:left="-283"/>
        <w:jc w:val="both"/>
        <w:rPr>
          <w:rFonts w:asciiTheme="minorHAnsi" w:hAnsiTheme="minorHAnsi"/>
        </w:rPr>
      </w:pPr>
      <w:proofErr w:type="gramStart"/>
      <w:r w:rsidRPr="00AF6E99">
        <w:rPr>
          <w:rFonts w:asciiTheme="minorHAnsi" w:hAnsiTheme="minorHAnsi" w:cstheme="minorHAnsi"/>
        </w:rPr>
        <w:t>(</w:t>
      </w:r>
      <w:r w:rsidR="00FC6E92">
        <w:rPr>
          <w:rFonts w:asciiTheme="minorHAnsi" w:hAnsiTheme="minorHAnsi" w:cstheme="minorHAnsi"/>
        </w:rPr>
        <w:t xml:space="preserve">  </w:t>
      </w:r>
      <w:proofErr w:type="gramEnd"/>
      <w:r w:rsidR="00FC6E92">
        <w:rPr>
          <w:rFonts w:asciiTheme="minorHAnsi" w:hAnsiTheme="minorHAnsi" w:cstheme="minorHAnsi"/>
        </w:rPr>
        <w:t xml:space="preserve">  </w:t>
      </w:r>
      <w:r w:rsidRPr="00AF6E99">
        <w:rPr>
          <w:rFonts w:asciiTheme="minorHAnsi" w:hAnsiTheme="minorHAnsi" w:cstheme="minorHAnsi"/>
        </w:rPr>
        <w:t>) cópia legível</w:t>
      </w:r>
      <w:r w:rsidRPr="00AF6E99">
        <w:rPr>
          <w:rFonts w:asciiTheme="minorHAnsi" w:hAnsiTheme="minorHAnsi"/>
        </w:rPr>
        <w:t xml:space="preserve"> de documento de identificação pessoal com foto (RG ou CNH) ou Registro Geral de Estrangeiro (RGE), para os(as) candidatos(as) não brasileiros(as)</w:t>
      </w:r>
      <w:r w:rsidR="00FC6E92">
        <w:rPr>
          <w:rFonts w:asciiTheme="minorHAnsi" w:hAnsiTheme="minorHAnsi"/>
        </w:rPr>
        <w:t>;</w:t>
      </w:r>
    </w:p>
    <w:p w14:paraId="2B969DE4" w14:textId="79475EC1" w:rsidR="00FC6E92" w:rsidRDefault="00FC6E92" w:rsidP="00AF6E99">
      <w:pPr>
        <w:pStyle w:val="Standard"/>
        <w:widowControl/>
        <w:ind w:left="-283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(  </w:t>
      </w:r>
      <w:proofErr w:type="gramEnd"/>
      <w:r>
        <w:rPr>
          <w:rFonts w:asciiTheme="minorHAnsi" w:hAnsiTheme="minorHAnsi"/>
        </w:rPr>
        <w:t xml:space="preserve">   ) currículo Lattes</w:t>
      </w:r>
      <w:r w:rsidR="00C0530A">
        <w:rPr>
          <w:rFonts w:asciiTheme="minorHAnsi" w:hAnsiTheme="minorHAnsi"/>
        </w:rPr>
        <w:t xml:space="preserve"> atualizado;</w:t>
      </w:r>
    </w:p>
    <w:p w14:paraId="56A7AA91" w14:textId="56FE9F76" w:rsidR="00C0530A" w:rsidRPr="004744C9" w:rsidRDefault="00C0530A" w:rsidP="00AF6E99">
      <w:pPr>
        <w:pStyle w:val="Standard"/>
        <w:widowControl/>
        <w:ind w:left="-283"/>
        <w:jc w:val="both"/>
        <w:rPr>
          <w:rFonts w:asciiTheme="minorHAnsi" w:hAnsiTheme="minorHAnsi"/>
          <w:color w:val="auto"/>
        </w:rPr>
      </w:pPr>
      <w:proofErr w:type="gramStart"/>
      <w:r>
        <w:rPr>
          <w:rFonts w:asciiTheme="minorHAnsi" w:hAnsiTheme="minorHAnsi"/>
        </w:rPr>
        <w:t xml:space="preserve">(  </w:t>
      </w:r>
      <w:proofErr w:type="gramEnd"/>
      <w:r>
        <w:rPr>
          <w:rFonts w:asciiTheme="minorHAnsi" w:hAnsiTheme="minorHAnsi"/>
        </w:rPr>
        <w:t xml:space="preserve">   ) </w:t>
      </w:r>
      <w:r w:rsidRPr="004744C9">
        <w:rPr>
          <w:rFonts w:asciiTheme="minorHAnsi" w:hAnsiTheme="minorHAnsi"/>
          <w:color w:val="auto"/>
        </w:rPr>
        <w:t xml:space="preserve">comprovação de necessidade de atendimento diferenciado, conforme item 5.1 do edital nº </w:t>
      </w:r>
      <w:r w:rsidR="005A233C" w:rsidRPr="004744C9">
        <w:rPr>
          <w:rFonts w:asciiTheme="minorHAnsi" w:hAnsiTheme="minorHAnsi"/>
          <w:color w:val="auto"/>
        </w:rPr>
        <w:t>60</w:t>
      </w:r>
      <w:r w:rsidRPr="004744C9">
        <w:rPr>
          <w:rFonts w:asciiTheme="minorHAnsi" w:hAnsiTheme="minorHAnsi"/>
          <w:color w:val="auto"/>
        </w:rPr>
        <w:t>/2021.</w:t>
      </w:r>
    </w:p>
    <w:p w14:paraId="5EDE2AB9" w14:textId="1421F008" w:rsidR="00AF6E99" w:rsidRPr="004744C9" w:rsidRDefault="00AF6E99" w:rsidP="00AF6E99">
      <w:pPr>
        <w:pStyle w:val="Standard"/>
        <w:widowControl/>
        <w:ind w:left="-283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84D312" w14:textId="77777777" w:rsidR="00865142" w:rsidRDefault="00865142" w:rsidP="00C17F79">
      <w:pPr>
        <w:pStyle w:val="Standard"/>
        <w:widowControl/>
        <w:spacing w:after="100"/>
        <w:ind w:left="-283"/>
        <w:jc w:val="right"/>
        <w:rPr>
          <w:rFonts w:ascii="Calibri" w:hAnsi="Calibri" w:cs="Calibri"/>
        </w:rPr>
      </w:pPr>
    </w:p>
    <w:p w14:paraId="7BB1E65A" w14:textId="33F290CE" w:rsidR="00C17F79" w:rsidRPr="00813BA7" w:rsidRDefault="00C610D4" w:rsidP="00C17F79">
      <w:pPr>
        <w:pStyle w:val="Standard"/>
        <w:widowControl/>
        <w:spacing w:after="100"/>
        <w:ind w:left="-283"/>
        <w:jc w:val="right"/>
        <w:rPr>
          <w:rFonts w:ascii="Calibri" w:hAnsi="Calibri" w:cs="Calibri"/>
        </w:rPr>
      </w:pPr>
      <w:r w:rsidRPr="00813BA7">
        <w:rPr>
          <w:rFonts w:ascii="Calibri" w:hAnsi="Calibri" w:cs="Calibri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80474" wp14:editId="44CF7DBF">
                <wp:simplePos x="0" y="0"/>
                <wp:positionH relativeFrom="column">
                  <wp:posOffset>644525</wp:posOffset>
                </wp:positionH>
                <wp:positionV relativeFrom="paragraph">
                  <wp:posOffset>171450</wp:posOffset>
                </wp:positionV>
                <wp:extent cx="1324079" cy="156600"/>
                <wp:effectExtent l="0" t="0" r="9421" b="148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79" cy="15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1F2217" w14:textId="77777777" w:rsidR="00C17F79" w:rsidRDefault="00C17F79" w:rsidP="00C17F79">
                            <w:r>
                              <w:rPr>
                                <w:sz w:val="20"/>
                                <w:szCs w:val="20"/>
                              </w:rPr>
                              <w:t>Assinatura do candidato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w14:anchorId="3BA8047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0.75pt;margin-top:13.5pt;width:104.25pt;height:12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" filled="f" stroked="f">
                <v:textbox inset="0,0,0,0">
                  <w:txbxContent>
                    <w:p w14:paraId="3D1F2217" w14:textId="77777777" w:rsidR="00C17F79" w:rsidRDefault="00C17F79" w:rsidP="00C17F79">
                      <w:r>
                        <w:rPr>
                          <w:sz w:val="20"/>
                          <w:szCs w:val="20"/>
                        </w:rPr>
                        <w:t>Assinatura do candidato</w:t>
                      </w:r>
                    </w:p>
                  </w:txbxContent>
                </v:textbox>
              </v:shape>
            </w:pict>
          </mc:Fallback>
        </mc:AlternateContent>
      </w:r>
      <w:r w:rsidR="00C17F79" w:rsidRPr="00813BA7">
        <w:rPr>
          <w:rFonts w:ascii="Calibri" w:hAnsi="Calibri" w:cs="Calibri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153E4" wp14:editId="7BA9F75D">
                <wp:simplePos x="0" y="0"/>
                <wp:positionH relativeFrom="column">
                  <wp:posOffset>71120</wp:posOffset>
                </wp:positionH>
                <wp:positionV relativeFrom="paragraph">
                  <wp:posOffset>108585</wp:posOffset>
                </wp:positionV>
                <wp:extent cx="2571750" cy="9525"/>
                <wp:effectExtent l="0" t="0" r="19050" b="2857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377C9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8.55pt" to="208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" strokeweight="1pt"/>
            </w:pict>
          </mc:Fallback>
        </mc:AlternateContent>
      </w:r>
      <w:r w:rsidR="00C17F79" w:rsidRPr="00813BA7">
        <w:rPr>
          <w:rFonts w:ascii="Calibri" w:hAnsi="Calibri" w:cs="Calibri"/>
        </w:rPr>
        <w:t xml:space="preserve">Campina Grande, </w:t>
      </w:r>
      <w:r>
        <w:rPr>
          <w:rFonts w:ascii="Calibri" w:hAnsi="Calibri" w:cs="Calibri"/>
        </w:rPr>
        <w:t>_____</w:t>
      </w:r>
      <w:r w:rsidR="00232B4D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novembro</w:t>
      </w:r>
      <w:r w:rsidR="00232B4D">
        <w:rPr>
          <w:rFonts w:ascii="Calibri" w:hAnsi="Calibri" w:cs="Calibri"/>
        </w:rPr>
        <w:t xml:space="preserve"> de </w:t>
      </w:r>
      <w:r w:rsidR="00C17F79">
        <w:rPr>
          <w:rFonts w:ascii="Calibri" w:hAnsi="Calibri" w:cs="Calibri"/>
        </w:rPr>
        <w:t>2021</w:t>
      </w:r>
      <w:r w:rsidR="00C17F79" w:rsidRPr="00813BA7">
        <w:rPr>
          <w:rFonts w:ascii="Calibri" w:hAnsi="Calibri" w:cs="Calibri"/>
        </w:rPr>
        <w:t>.</w:t>
      </w:r>
    </w:p>
    <w:p w14:paraId="72DF05E0" w14:textId="77777777" w:rsidR="007504A0" w:rsidRPr="007F5AAD" w:rsidRDefault="007504A0" w:rsidP="00C17F79">
      <w:pPr>
        <w:jc w:val="center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sectPr w:rsidR="007504A0" w:rsidRPr="007F5AAD" w:rsidSect="00C17F79">
      <w:headerReference w:type="default" r:id="rId9"/>
      <w:footerReference w:type="default" r:id="rId10"/>
      <w:pgSz w:w="11906" w:h="16838"/>
      <w:pgMar w:top="96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210D9" w14:textId="77777777" w:rsidR="00662BB3" w:rsidRDefault="00662BB3" w:rsidP="009321DD">
      <w:pPr>
        <w:spacing w:after="0" w:line="240" w:lineRule="auto"/>
      </w:pPr>
      <w:r>
        <w:separator/>
      </w:r>
    </w:p>
  </w:endnote>
  <w:endnote w:type="continuationSeparator" w:id="0">
    <w:p w14:paraId="46D5365C" w14:textId="77777777" w:rsidR="00662BB3" w:rsidRDefault="00662BB3" w:rsidP="0093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;Times New Roman">
    <w:altName w:val="Times New Roman"/>
    <w:charset w:val="00"/>
    <w:family w:val="roman"/>
    <w:pitch w:val="default"/>
  </w:font>
  <w:font w:name="WenQuanYi Micro Hei;Times New R">
    <w:altName w:val="Segoe Print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, 宋体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58AF" w14:textId="77777777" w:rsidR="00C1637E" w:rsidRPr="00C1637E" w:rsidRDefault="00C1637E" w:rsidP="00C1637E">
    <w:pPr>
      <w:pStyle w:val="Rodap"/>
      <w:jc w:val="center"/>
      <w:rPr>
        <w:rFonts w:ascii="Palatino Linotype" w:hAnsi="Palatino Linotype"/>
        <w:b/>
        <w:sz w:val="16"/>
        <w:szCs w:val="16"/>
      </w:rPr>
    </w:pPr>
    <w:r w:rsidRPr="00C1637E">
      <w:rPr>
        <w:rFonts w:ascii="Palatino Linotype" w:hAnsi="Palatino Linotype"/>
        <w:b/>
        <w:sz w:val="16"/>
        <w:szCs w:val="16"/>
      </w:rPr>
      <w:t>Programa de Pós-Graduação em Educação da UFCG</w:t>
    </w:r>
  </w:p>
  <w:p w14:paraId="7D1FFA2D" w14:textId="77777777" w:rsidR="00C1637E" w:rsidRPr="00C1637E" w:rsidRDefault="00C1637E" w:rsidP="00C1637E">
    <w:pPr>
      <w:suppressLineNumbers w:val="0"/>
      <w:suppressAutoHyphens w:val="0"/>
      <w:spacing w:after="0" w:line="240" w:lineRule="auto"/>
      <w:ind w:left="225" w:right="225"/>
      <w:jc w:val="center"/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</w:pPr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R. Aprígio Veloso, 882, Bloco BC – Centro Humanidades, Sala 203 – B. Universitário </w:t>
    </w:r>
  </w:p>
  <w:p w14:paraId="4ECD90ED" w14:textId="77777777" w:rsidR="00C1637E" w:rsidRPr="00C1637E" w:rsidRDefault="00C1637E" w:rsidP="00C1637E">
    <w:pPr>
      <w:suppressLineNumbers w:val="0"/>
      <w:suppressAutoHyphens w:val="0"/>
      <w:spacing w:after="0" w:line="240" w:lineRule="auto"/>
      <w:ind w:left="225" w:right="225"/>
      <w:jc w:val="center"/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</w:pPr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CEP 58.429-900 - Campina Grande/PB - Fone (83) 2101-1493. </w:t>
    </w:r>
  </w:p>
  <w:p w14:paraId="3F3DA240" w14:textId="77777777" w:rsidR="00C1637E" w:rsidRPr="00F54D5C" w:rsidRDefault="00C1637E" w:rsidP="00F54D5C">
    <w:pPr>
      <w:suppressLineNumbers w:val="0"/>
      <w:suppressAutoHyphens w:val="0"/>
      <w:spacing w:after="0" w:line="240" w:lineRule="auto"/>
      <w:ind w:left="225" w:right="225"/>
      <w:jc w:val="center"/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</w:pPr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Site: </w:t>
    </w:r>
    <w:hyperlink r:id="rId1" w:history="1">
      <w:r w:rsidRPr="00C1637E">
        <w:rPr>
          <w:rStyle w:val="Hyperlink"/>
          <w:rFonts w:ascii="Palatino Linotype" w:eastAsia="Times New Roman" w:hAnsi="Palatino Linotype" w:cs="Times New Roman"/>
          <w:sz w:val="16"/>
          <w:szCs w:val="16"/>
          <w:lang w:eastAsia="pt-BR"/>
        </w:rPr>
        <w:t>www.ppged.ufcg.edu.br</w:t>
      </w:r>
    </w:hyperlink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 / e-mail: </w:t>
    </w:r>
    <w:hyperlink r:id="rId2" w:history="1">
      <w:r w:rsidRPr="00C1637E">
        <w:rPr>
          <w:rStyle w:val="Hyperlink"/>
          <w:rFonts w:ascii="Palatino Linotype" w:hAnsi="Palatino Linotype"/>
          <w:sz w:val="16"/>
          <w:szCs w:val="16"/>
          <w:shd w:val="clear" w:color="auto" w:fill="FFFFFF"/>
        </w:rPr>
        <w:t>educacao.mestrado.ppged@setor.ufcg.edu.br</w:t>
      </w:r>
    </w:hyperlink>
    <w:r w:rsidRPr="00C1637E">
      <w:rPr>
        <w:rFonts w:ascii="Palatino Linotype" w:hAnsi="Palatino Linotype"/>
        <w:color w:val="auto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985D4" w14:textId="77777777" w:rsidR="00662BB3" w:rsidRDefault="00662BB3" w:rsidP="009321DD">
      <w:pPr>
        <w:spacing w:after="0" w:line="240" w:lineRule="auto"/>
      </w:pPr>
      <w:r>
        <w:separator/>
      </w:r>
    </w:p>
  </w:footnote>
  <w:footnote w:type="continuationSeparator" w:id="0">
    <w:p w14:paraId="420B4043" w14:textId="77777777" w:rsidR="00662BB3" w:rsidRDefault="00662BB3" w:rsidP="0093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4686A" w14:textId="77777777" w:rsidR="009321DD" w:rsidRPr="00C1637E" w:rsidRDefault="00C1637E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/>
        <w:b/>
        <w:noProof/>
        <w:sz w:val="20"/>
        <w:szCs w:val="20"/>
        <w:lang w:eastAsia="pt-BR"/>
      </w:rPr>
      <w:drawing>
        <wp:anchor distT="0" distB="1270" distL="114300" distR="114300" simplePos="0" relativeHeight="251660288" behindDoc="1" locked="0" layoutInCell="1" allowOverlap="1" wp14:anchorId="5C9441A8" wp14:editId="3EA7A213">
          <wp:simplePos x="0" y="0"/>
          <wp:positionH relativeFrom="column">
            <wp:posOffset>5242843</wp:posOffset>
          </wp:positionH>
          <wp:positionV relativeFrom="paragraph">
            <wp:posOffset>-35409</wp:posOffset>
          </wp:positionV>
          <wp:extent cx="767674" cy="68881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74" cy="68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37E">
      <w:rPr>
        <w:rFonts w:ascii="Book Antiqua" w:hAnsi="Book Antiqua"/>
        <w:b/>
        <w:noProof/>
        <w:sz w:val="20"/>
        <w:szCs w:val="20"/>
        <w:lang w:eastAsia="pt-BR"/>
      </w:rPr>
      <w:drawing>
        <wp:anchor distT="0" distB="0" distL="114935" distR="114935" simplePos="0" relativeHeight="251659264" behindDoc="1" locked="0" layoutInCell="1" allowOverlap="1" wp14:anchorId="400176CA" wp14:editId="1336EC97">
          <wp:simplePos x="0" y="0"/>
          <wp:positionH relativeFrom="column">
            <wp:posOffset>-2540</wp:posOffset>
          </wp:positionH>
          <wp:positionV relativeFrom="paragraph">
            <wp:posOffset>-8255</wp:posOffset>
          </wp:positionV>
          <wp:extent cx="720090" cy="699770"/>
          <wp:effectExtent l="0" t="0" r="3810" b="508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1DD" w:rsidRPr="00C1637E">
      <w:rPr>
        <w:rFonts w:ascii="Book Antiqua" w:hAnsi="Book Antiqua" w:cs="Times New Roman"/>
        <w:b/>
        <w:sz w:val="20"/>
        <w:szCs w:val="20"/>
      </w:rPr>
      <w:t>UNIVERSIDADE FEDERAL DE CAMPINA GRANDE</w:t>
    </w:r>
  </w:p>
  <w:p w14:paraId="1F266015" w14:textId="77777777" w:rsidR="009321DD" w:rsidRPr="00C1637E" w:rsidRDefault="009321DD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PRÓ-REITORIA DE PÓS-GRADUAÇÃO</w:t>
    </w:r>
  </w:p>
  <w:p w14:paraId="1E40DA9A" w14:textId="77777777" w:rsidR="009321DD" w:rsidRPr="00C1637E" w:rsidRDefault="009321DD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CENTRO DE HUMANIDADES</w:t>
    </w:r>
  </w:p>
  <w:p w14:paraId="390EF8AC" w14:textId="77777777" w:rsidR="009321DD" w:rsidRPr="00C1637E" w:rsidRDefault="009321DD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UNIDADE ACADÊMICA DE EDUCAÇÃO</w:t>
    </w:r>
  </w:p>
  <w:p w14:paraId="0E66B734" w14:textId="77777777" w:rsidR="009321DD" w:rsidRPr="00C1637E" w:rsidRDefault="009321DD" w:rsidP="00C1637E">
    <w:pPr>
      <w:spacing w:after="24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PROGRAMA DE PÓS-GRADUAÇÃO EM 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D5F06"/>
    <w:multiLevelType w:val="singleLevel"/>
    <w:tmpl w:val="141D5F06"/>
    <w:lvl w:ilvl="0">
      <w:start w:val="2"/>
      <w:numFmt w:val="decimal"/>
      <w:suff w:val="space"/>
      <w:lvlText w:val="%1."/>
      <w:lvlJc w:val="left"/>
    </w:lvl>
  </w:abstractNum>
  <w:abstractNum w:abstractNumId="1">
    <w:nsid w:val="27B3496C"/>
    <w:multiLevelType w:val="multilevel"/>
    <w:tmpl w:val="CC9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37AEF"/>
    <w:multiLevelType w:val="hybridMultilevel"/>
    <w:tmpl w:val="F8EAD074"/>
    <w:lvl w:ilvl="0" w:tplc="AA867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C3"/>
    <w:rsid w:val="000051BB"/>
    <w:rsid w:val="00022936"/>
    <w:rsid w:val="00025485"/>
    <w:rsid w:val="00036816"/>
    <w:rsid w:val="00041379"/>
    <w:rsid w:val="000440EE"/>
    <w:rsid w:val="00046725"/>
    <w:rsid w:val="00065983"/>
    <w:rsid w:val="000827BF"/>
    <w:rsid w:val="00083E47"/>
    <w:rsid w:val="000A7208"/>
    <w:rsid w:val="000B21D1"/>
    <w:rsid w:val="000B40DD"/>
    <w:rsid w:val="000C4468"/>
    <w:rsid w:val="000D44B4"/>
    <w:rsid w:val="000E0F2C"/>
    <w:rsid w:val="000E3517"/>
    <w:rsid w:val="000E4F3C"/>
    <w:rsid w:val="000F0886"/>
    <w:rsid w:val="00101DFC"/>
    <w:rsid w:val="00102784"/>
    <w:rsid w:val="00102836"/>
    <w:rsid w:val="001141F3"/>
    <w:rsid w:val="00136227"/>
    <w:rsid w:val="00141844"/>
    <w:rsid w:val="001C33B0"/>
    <w:rsid w:val="001D4101"/>
    <w:rsid w:val="001D5F08"/>
    <w:rsid w:val="001D69A9"/>
    <w:rsid w:val="001E71DC"/>
    <w:rsid w:val="001F69DD"/>
    <w:rsid w:val="00225B3D"/>
    <w:rsid w:val="00232B4D"/>
    <w:rsid w:val="002504B6"/>
    <w:rsid w:val="002629F1"/>
    <w:rsid w:val="00264BD2"/>
    <w:rsid w:val="00267F43"/>
    <w:rsid w:val="00275EA2"/>
    <w:rsid w:val="00287C20"/>
    <w:rsid w:val="00290EC7"/>
    <w:rsid w:val="002941CD"/>
    <w:rsid w:val="002A4CA0"/>
    <w:rsid w:val="002B6769"/>
    <w:rsid w:val="002B6BFF"/>
    <w:rsid w:val="002E0B4E"/>
    <w:rsid w:val="002E57C2"/>
    <w:rsid w:val="002F60D5"/>
    <w:rsid w:val="003071B7"/>
    <w:rsid w:val="00311247"/>
    <w:rsid w:val="003139F9"/>
    <w:rsid w:val="00345D98"/>
    <w:rsid w:val="00377EE4"/>
    <w:rsid w:val="00387D64"/>
    <w:rsid w:val="003B004D"/>
    <w:rsid w:val="003C5C18"/>
    <w:rsid w:val="003D6BB6"/>
    <w:rsid w:val="003F2CD4"/>
    <w:rsid w:val="00403F39"/>
    <w:rsid w:val="004049B6"/>
    <w:rsid w:val="00407213"/>
    <w:rsid w:val="00417AC4"/>
    <w:rsid w:val="00425E4C"/>
    <w:rsid w:val="00430DF9"/>
    <w:rsid w:val="00435169"/>
    <w:rsid w:val="0043541A"/>
    <w:rsid w:val="00442826"/>
    <w:rsid w:val="00447F8A"/>
    <w:rsid w:val="00456066"/>
    <w:rsid w:val="00460382"/>
    <w:rsid w:val="00466A9B"/>
    <w:rsid w:val="00472C44"/>
    <w:rsid w:val="004744C9"/>
    <w:rsid w:val="00481AC3"/>
    <w:rsid w:val="00487846"/>
    <w:rsid w:val="00490944"/>
    <w:rsid w:val="00492EBC"/>
    <w:rsid w:val="004B6ECD"/>
    <w:rsid w:val="004C6B46"/>
    <w:rsid w:val="004E1612"/>
    <w:rsid w:val="004F25C8"/>
    <w:rsid w:val="004F5E46"/>
    <w:rsid w:val="005039F9"/>
    <w:rsid w:val="00511310"/>
    <w:rsid w:val="00515C85"/>
    <w:rsid w:val="00523F84"/>
    <w:rsid w:val="0053114C"/>
    <w:rsid w:val="005471DA"/>
    <w:rsid w:val="00552F26"/>
    <w:rsid w:val="00576B7B"/>
    <w:rsid w:val="00594A6A"/>
    <w:rsid w:val="005A233C"/>
    <w:rsid w:val="005A7F15"/>
    <w:rsid w:val="005C52A2"/>
    <w:rsid w:val="005F6CA9"/>
    <w:rsid w:val="005F76FF"/>
    <w:rsid w:val="006049EA"/>
    <w:rsid w:val="00607DB3"/>
    <w:rsid w:val="006167EE"/>
    <w:rsid w:val="00616D8A"/>
    <w:rsid w:val="0064216E"/>
    <w:rsid w:val="00655225"/>
    <w:rsid w:val="00662BB3"/>
    <w:rsid w:val="006758D3"/>
    <w:rsid w:val="00677F2D"/>
    <w:rsid w:val="00682836"/>
    <w:rsid w:val="006836AC"/>
    <w:rsid w:val="00685273"/>
    <w:rsid w:val="00686550"/>
    <w:rsid w:val="0069079E"/>
    <w:rsid w:val="006A0DD8"/>
    <w:rsid w:val="006B6278"/>
    <w:rsid w:val="006C2C9C"/>
    <w:rsid w:val="006C31AC"/>
    <w:rsid w:val="006D1A0D"/>
    <w:rsid w:val="0071215E"/>
    <w:rsid w:val="0071618C"/>
    <w:rsid w:val="007217EC"/>
    <w:rsid w:val="00747B07"/>
    <w:rsid w:val="007504A0"/>
    <w:rsid w:val="00772813"/>
    <w:rsid w:val="00785658"/>
    <w:rsid w:val="007A1251"/>
    <w:rsid w:val="007A53D9"/>
    <w:rsid w:val="007D4D6A"/>
    <w:rsid w:val="007F5AAD"/>
    <w:rsid w:val="007F7DCC"/>
    <w:rsid w:val="0080128D"/>
    <w:rsid w:val="008074BD"/>
    <w:rsid w:val="0081420E"/>
    <w:rsid w:val="00815174"/>
    <w:rsid w:val="00815ADD"/>
    <w:rsid w:val="00817D19"/>
    <w:rsid w:val="0082069B"/>
    <w:rsid w:val="008247AD"/>
    <w:rsid w:val="008308DE"/>
    <w:rsid w:val="008333E9"/>
    <w:rsid w:val="008341A4"/>
    <w:rsid w:val="00853376"/>
    <w:rsid w:val="0086070F"/>
    <w:rsid w:val="00861643"/>
    <w:rsid w:val="00865142"/>
    <w:rsid w:val="008664EA"/>
    <w:rsid w:val="00867852"/>
    <w:rsid w:val="0087059D"/>
    <w:rsid w:val="00875B59"/>
    <w:rsid w:val="00875D0A"/>
    <w:rsid w:val="008865B9"/>
    <w:rsid w:val="00897D77"/>
    <w:rsid w:val="008B1C80"/>
    <w:rsid w:val="008D407A"/>
    <w:rsid w:val="008D63F5"/>
    <w:rsid w:val="008E0449"/>
    <w:rsid w:val="0092494C"/>
    <w:rsid w:val="009321DD"/>
    <w:rsid w:val="00934E51"/>
    <w:rsid w:val="0093742B"/>
    <w:rsid w:val="00950D20"/>
    <w:rsid w:val="00966EC6"/>
    <w:rsid w:val="00975232"/>
    <w:rsid w:val="009901CF"/>
    <w:rsid w:val="009C5C38"/>
    <w:rsid w:val="00A23A03"/>
    <w:rsid w:val="00A24871"/>
    <w:rsid w:val="00A62BD7"/>
    <w:rsid w:val="00A63860"/>
    <w:rsid w:val="00A74888"/>
    <w:rsid w:val="00A74E02"/>
    <w:rsid w:val="00A81B6C"/>
    <w:rsid w:val="00AA1069"/>
    <w:rsid w:val="00AA7D2F"/>
    <w:rsid w:val="00AB4ECB"/>
    <w:rsid w:val="00AC2779"/>
    <w:rsid w:val="00AC3B59"/>
    <w:rsid w:val="00AD6205"/>
    <w:rsid w:val="00AF6E99"/>
    <w:rsid w:val="00B102B3"/>
    <w:rsid w:val="00B40965"/>
    <w:rsid w:val="00B4333C"/>
    <w:rsid w:val="00B54E94"/>
    <w:rsid w:val="00B6577F"/>
    <w:rsid w:val="00B73187"/>
    <w:rsid w:val="00B9669D"/>
    <w:rsid w:val="00BA0A57"/>
    <w:rsid w:val="00BE1B4A"/>
    <w:rsid w:val="00BE5849"/>
    <w:rsid w:val="00BF0D0D"/>
    <w:rsid w:val="00BF461E"/>
    <w:rsid w:val="00C0530A"/>
    <w:rsid w:val="00C140DE"/>
    <w:rsid w:val="00C1637E"/>
    <w:rsid w:val="00C17F79"/>
    <w:rsid w:val="00C20094"/>
    <w:rsid w:val="00C2033E"/>
    <w:rsid w:val="00C2288B"/>
    <w:rsid w:val="00C2385C"/>
    <w:rsid w:val="00C24A1C"/>
    <w:rsid w:val="00C3301C"/>
    <w:rsid w:val="00C35F37"/>
    <w:rsid w:val="00C51834"/>
    <w:rsid w:val="00C610D4"/>
    <w:rsid w:val="00C61174"/>
    <w:rsid w:val="00C709FD"/>
    <w:rsid w:val="00C75AE9"/>
    <w:rsid w:val="00C93846"/>
    <w:rsid w:val="00C94F8C"/>
    <w:rsid w:val="00CC3970"/>
    <w:rsid w:val="00CC5AEA"/>
    <w:rsid w:val="00CE089B"/>
    <w:rsid w:val="00CE7E6F"/>
    <w:rsid w:val="00D20860"/>
    <w:rsid w:val="00D50A85"/>
    <w:rsid w:val="00D97C58"/>
    <w:rsid w:val="00DB2B26"/>
    <w:rsid w:val="00DB74BB"/>
    <w:rsid w:val="00DC7986"/>
    <w:rsid w:val="00DE187C"/>
    <w:rsid w:val="00E3315A"/>
    <w:rsid w:val="00E44327"/>
    <w:rsid w:val="00E469B7"/>
    <w:rsid w:val="00E57D02"/>
    <w:rsid w:val="00E73480"/>
    <w:rsid w:val="00E90611"/>
    <w:rsid w:val="00EE4D7B"/>
    <w:rsid w:val="00EE4F87"/>
    <w:rsid w:val="00EE5652"/>
    <w:rsid w:val="00EF2006"/>
    <w:rsid w:val="00F169A3"/>
    <w:rsid w:val="00F3398A"/>
    <w:rsid w:val="00F34B96"/>
    <w:rsid w:val="00F36FB8"/>
    <w:rsid w:val="00F43A83"/>
    <w:rsid w:val="00F45AA3"/>
    <w:rsid w:val="00F4787F"/>
    <w:rsid w:val="00F5454F"/>
    <w:rsid w:val="00F54D5C"/>
    <w:rsid w:val="00F56C55"/>
    <w:rsid w:val="00F702EA"/>
    <w:rsid w:val="00F71BA3"/>
    <w:rsid w:val="00F83426"/>
    <w:rsid w:val="00F96CAA"/>
    <w:rsid w:val="00FA103A"/>
    <w:rsid w:val="00FB20B2"/>
    <w:rsid w:val="00FC3AD6"/>
    <w:rsid w:val="00FC6E92"/>
    <w:rsid w:val="00FD428B"/>
    <w:rsid w:val="00FD7F52"/>
    <w:rsid w:val="00FF3B2B"/>
    <w:rsid w:val="01003F60"/>
    <w:rsid w:val="01E87F8B"/>
    <w:rsid w:val="022940AA"/>
    <w:rsid w:val="0259132E"/>
    <w:rsid w:val="0275026E"/>
    <w:rsid w:val="0316139F"/>
    <w:rsid w:val="03A842AF"/>
    <w:rsid w:val="048B5007"/>
    <w:rsid w:val="04A07F16"/>
    <w:rsid w:val="04F065B5"/>
    <w:rsid w:val="04FF5C36"/>
    <w:rsid w:val="051D4E83"/>
    <w:rsid w:val="05E97BCB"/>
    <w:rsid w:val="06DF61A8"/>
    <w:rsid w:val="08B77B8D"/>
    <w:rsid w:val="092F699F"/>
    <w:rsid w:val="093E6E2B"/>
    <w:rsid w:val="0954040B"/>
    <w:rsid w:val="096067DD"/>
    <w:rsid w:val="09792178"/>
    <w:rsid w:val="09913931"/>
    <w:rsid w:val="0B0735B8"/>
    <w:rsid w:val="0B415A6D"/>
    <w:rsid w:val="0B57775C"/>
    <w:rsid w:val="0BB85651"/>
    <w:rsid w:val="0D8E48BE"/>
    <w:rsid w:val="0E7A4FA1"/>
    <w:rsid w:val="0E823CBA"/>
    <w:rsid w:val="0F0A635B"/>
    <w:rsid w:val="0F537D24"/>
    <w:rsid w:val="0FA66340"/>
    <w:rsid w:val="0FD06DA8"/>
    <w:rsid w:val="103310B2"/>
    <w:rsid w:val="109A7BFD"/>
    <w:rsid w:val="117F3AF6"/>
    <w:rsid w:val="11B16B99"/>
    <w:rsid w:val="11B60F2B"/>
    <w:rsid w:val="120A1A72"/>
    <w:rsid w:val="127D0AF8"/>
    <w:rsid w:val="12D5602F"/>
    <w:rsid w:val="12DF393C"/>
    <w:rsid w:val="12EC262C"/>
    <w:rsid w:val="132002A0"/>
    <w:rsid w:val="13AF56B9"/>
    <w:rsid w:val="13B0086E"/>
    <w:rsid w:val="15351E47"/>
    <w:rsid w:val="162D439C"/>
    <w:rsid w:val="16B33115"/>
    <w:rsid w:val="16BD12E5"/>
    <w:rsid w:val="16D032B0"/>
    <w:rsid w:val="17724260"/>
    <w:rsid w:val="189D08BB"/>
    <w:rsid w:val="195E7E72"/>
    <w:rsid w:val="196205CD"/>
    <w:rsid w:val="19AE5EFB"/>
    <w:rsid w:val="19E860AC"/>
    <w:rsid w:val="1A7B48FC"/>
    <w:rsid w:val="1CF63348"/>
    <w:rsid w:val="1D9064BF"/>
    <w:rsid w:val="1EDE73A0"/>
    <w:rsid w:val="20C228A8"/>
    <w:rsid w:val="21327F31"/>
    <w:rsid w:val="21FC655F"/>
    <w:rsid w:val="22367F40"/>
    <w:rsid w:val="22C07F8F"/>
    <w:rsid w:val="230324AF"/>
    <w:rsid w:val="236B6222"/>
    <w:rsid w:val="24DA4D9E"/>
    <w:rsid w:val="24F879F6"/>
    <w:rsid w:val="2600794B"/>
    <w:rsid w:val="26057B8A"/>
    <w:rsid w:val="26490491"/>
    <w:rsid w:val="26E0430A"/>
    <w:rsid w:val="26E64A62"/>
    <w:rsid w:val="278675FA"/>
    <w:rsid w:val="28FE1E87"/>
    <w:rsid w:val="29607021"/>
    <w:rsid w:val="29894061"/>
    <w:rsid w:val="2A317F5B"/>
    <w:rsid w:val="2AD22C99"/>
    <w:rsid w:val="2B8422D7"/>
    <w:rsid w:val="2C177E6C"/>
    <w:rsid w:val="2C4947A1"/>
    <w:rsid w:val="2CDA0730"/>
    <w:rsid w:val="2D4559C0"/>
    <w:rsid w:val="2D78380B"/>
    <w:rsid w:val="2DF65E27"/>
    <w:rsid w:val="2EE1314F"/>
    <w:rsid w:val="2F7B4E0E"/>
    <w:rsid w:val="2FE534C9"/>
    <w:rsid w:val="304D1CDD"/>
    <w:rsid w:val="3107611D"/>
    <w:rsid w:val="31B93680"/>
    <w:rsid w:val="325609A8"/>
    <w:rsid w:val="32ED5589"/>
    <w:rsid w:val="33485C35"/>
    <w:rsid w:val="341019E0"/>
    <w:rsid w:val="34682F7B"/>
    <w:rsid w:val="34BD5350"/>
    <w:rsid w:val="34DB165F"/>
    <w:rsid w:val="35F42EEC"/>
    <w:rsid w:val="365C59EE"/>
    <w:rsid w:val="36E81958"/>
    <w:rsid w:val="37031FE2"/>
    <w:rsid w:val="38B815E6"/>
    <w:rsid w:val="390E74F2"/>
    <w:rsid w:val="3A170415"/>
    <w:rsid w:val="3B06149A"/>
    <w:rsid w:val="3B5158A4"/>
    <w:rsid w:val="3B856CC1"/>
    <w:rsid w:val="3BFE4E9F"/>
    <w:rsid w:val="3C0537EC"/>
    <w:rsid w:val="3CCB1FE8"/>
    <w:rsid w:val="3CFA5CFE"/>
    <w:rsid w:val="3DD07691"/>
    <w:rsid w:val="3DD46DC4"/>
    <w:rsid w:val="3E35118B"/>
    <w:rsid w:val="3F190EFC"/>
    <w:rsid w:val="3FAC6B7B"/>
    <w:rsid w:val="3FD74C69"/>
    <w:rsid w:val="3FF03D1A"/>
    <w:rsid w:val="403109C4"/>
    <w:rsid w:val="40F25427"/>
    <w:rsid w:val="4154302D"/>
    <w:rsid w:val="41D615CA"/>
    <w:rsid w:val="422C4AA3"/>
    <w:rsid w:val="429E7BD4"/>
    <w:rsid w:val="4416776D"/>
    <w:rsid w:val="45024530"/>
    <w:rsid w:val="454C6934"/>
    <w:rsid w:val="45CC4115"/>
    <w:rsid w:val="46F30268"/>
    <w:rsid w:val="474A4BDF"/>
    <w:rsid w:val="49E65E38"/>
    <w:rsid w:val="4A720B94"/>
    <w:rsid w:val="4A8C7A4A"/>
    <w:rsid w:val="4AC831B6"/>
    <w:rsid w:val="4B223019"/>
    <w:rsid w:val="4B4B2E80"/>
    <w:rsid w:val="4B8E7F9A"/>
    <w:rsid w:val="4BFE73D9"/>
    <w:rsid w:val="4C1B5E1F"/>
    <w:rsid w:val="4C442A23"/>
    <w:rsid w:val="4C912228"/>
    <w:rsid w:val="4CBD1C4D"/>
    <w:rsid w:val="4E410827"/>
    <w:rsid w:val="4E9441B6"/>
    <w:rsid w:val="4F533AD0"/>
    <w:rsid w:val="4FC62A50"/>
    <w:rsid w:val="50B01F8F"/>
    <w:rsid w:val="50D52F0B"/>
    <w:rsid w:val="51C3619F"/>
    <w:rsid w:val="51D2729D"/>
    <w:rsid w:val="520E7DCA"/>
    <w:rsid w:val="52177529"/>
    <w:rsid w:val="534E4924"/>
    <w:rsid w:val="5358066C"/>
    <w:rsid w:val="53C21FBA"/>
    <w:rsid w:val="53DC33EA"/>
    <w:rsid w:val="55456632"/>
    <w:rsid w:val="55895598"/>
    <w:rsid w:val="55CB54BE"/>
    <w:rsid w:val="55F627B2"/>
    <w:rsid w:val="55FF56CC"/>
    <w:rsid w:val="5728241F"/>
    <w:rsid w:val="58246B4E"/>
    <w:rsid w:val="58A75F47"/>
    <w:rsid w:val="58CF579E"/>
    <w:rsid w:val="58DD25E7"/>
    <w:rsid w:val="58FA4DB1"/>
    <w:rsid w:val="59B526EE"/>
    <w:rsid w:val="59E7087A"/>
    <w:rsid w:val="5A1A2998"/>
    <w:rsid w:val="5AB83464"/>
    <w:rsid w:val="5ABE01E9"/>
    <w:rsid w:val="5AE86518"/>
    <w:rsid w:val="5B277963"/>
    <w:rsid w:val="5B905D08"/>
    <w:rsid w:val="5C820D51"/>
    <w:rsid w:val="5CD960DD"/>
    <w:rsid w:val="5E470BE7"/>
    <w:rsid w:val="5ECF6BAF"/>
    <w:rsid w:val="5F4E7B02"/>
    <w:rsid w:val="5FF6707A"/>
    <w:rsid w:val="60362BB7"/>
    <w:rsid w:val="62E14F6F"/>
    <w:rsid w:val="633301E1"/>
    <w:rsid w:val="640477BF"/>
    <w:rsid w:val="64A24CF8"/>
    <w:rsid w:val="64CC0469"/>
    <w:rsid w:val="654F3F2D"/>
    <w:rsid w:val="655C75F1"/>
    <w:rsid w:val="662A661E"/>
    <w:rsid w:val="66DA0CD7"/>
    <w:rsid w:val="678865F2"/>
    <w:rsid w:val="684B5792"/>
    <w:rsid w:val="69BE4459"/>
    <w:rsid w:val="6A485CA0"/>
    <w:rsid w:val="6BED5DD5"/>
    <w:rsid w:val="6BF059D7"/>
    <w:rsid w:val="6C8C0507"/>
    <w:rsid w:val="6CF913E3"/>
    <w:rsid w:val="6CFA1188"/>
    <w:rsid w:val="6D02134D"/>
    <w:rsid w:val="6D911C01"/>
    <w:rsid w:val="6D983849"/>
    <w:rsid w:val="6DCC15BB"/>
    <w:rsid w:val="6DDA4D3F"/>
    <w:rsid w:val="6E5455A3"/>
    <w:rsid w:val="6EB014FE"/>
    <w:rsid w:val="6F04793E"/>
    <w:rsid w:val="6F227B43"/>
    <w:rsid w:val="6F2815FB"/>
    <w:rsid w:val="6F60592D"/>
    <w:rsid w:val="733D2AC1"/>
    <w:rsid w:val="7361291A"/>
    <w:rsid w:val="744B7011"/>
    <w:rsid w:val="75803CBF"/>
    <w:rsid w:val="758215C9"/>
    <w:rsid w:val="76956F87"/>
    <w:rsid w:val="77105F89"/>
    <w:rsid w:val="7763288B"/>
    <w:rsid w:val="77AE7407"/>
    <w:rsid w:val="77B42A0F"/>
    <w:rsid w:val="786A1032"/>
    <w:rsid w:val="787117E6"/>
    <w:rsid w:val="792F14B2"/>
    <w:rsid w:val="7AC17100"/>
    <w:rsid w:val="7B074730"/>
    <w:rsid w:val="7BC6448A"/>
    <w:rsid w:val="7CBD4905"/>
    <w:rsid w:val="7D343EFD"/>
    <w:rsid w:val="7D566FEE"/>
    <w:rsid w:val="7E9472B3"/>
    <w:rsid w:val="7ECA5252"/>
    <w:rsid w:val="7F637254"/>
    <w:rsid w:val="7F8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64FF949"/>
  <w15:docId w15:val="{22CA014F-0FA2-4223-89A8-A7CF3A0A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LineNumbers/>
      <w:suppressAutoHyphens/>
      <w:spacing w:after="200" w:line="276" w:lineRule="auto"/>
    </w:pPr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100" w:lineRule="atLeast"/>
    </w:pPr>
    <w:rPr>
      <w:rFonts w:eastAsia="WenQuanYi Micro Hei;Times New R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WenQuanYi Micro Hei;Times New R" w:hAnsi="Calibri" w:cs="Times New Roman"/>
      <w:color w:val="00000A"/>
      <w:sz w:val="20"/>
      <w:szCs w:val="20"/>
      <w:lang w:eastAsia="zh-CN"/>
    </w:rPr>
  </w:style>
  <w:style w:type="paragraph" w:styleId="PargrafodaLista">
    <w:name w:val="List Paragraph"/>
    <w:basedOn w:val="Normal"/>
    <w:qFormat/>
    <w:pPr>
      <w:ind w:left="720"/>
      <w:contextualSpacing/>
    </w:pPr>
    <w:rPr>
      <w:rFonts w:eastAsia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;Times New Roman" w:hAnsi="Tahoma" w:cs="Tahoma"/>
      <w:color w:val="00000A"/>
      <w:sz w:val="16"/>
      <w:szCs w:val="16"/>
      <w:lang w:eastAsia="zh-CN"/>
    </w:rPr>
  </w:style>
  <w:style w:type="paragraph" w:customStyle="1" w:styleId="Default">
    <w:name w:val="Default"/>
    <w:rsid w:val="001F69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487846"/>
  </w:style>
  <w:style w:type="paragraph" w:styleId="Rodap">
    <w:name w:val="footer"/>
    <w:basedOn w:val="Normal"/>
    <w:link w:val="RodapChar"/>
    <w:uiPriority w:val="99"/>
    <w:unhideWhenUsed/>
    <w:rsid w:val="0093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1DD"/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paragraph" w:customStyle="1" w:styleId="Standard">
    <w:name w:val="Standard"/>
    <w:qFormat/>
    <w:rsid w:val="00685273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spellingerror">
    <w:name w:val="spellingerror"/>
    <w:basedOn w:val="Fontepargpadro"/>
    <w:rsid w:val="00E73480"/>
  </w:style>
  <w:style w:type="paragraph" w:customStyle="1" w:styleId="paragraph">
    <w:name w:val="paragraph"/>
    <w:basedOn w:val="Normal"/>
    <w:rsid w:val="004C6B46"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eop">
    <w:name w:val="eop"/>
    <w:basedOn w:val="Fontepargpadro"/>
    <w:rsid w:val="00456066"/>
  </w:style>
  <w:style w:type="paragraph" w:customStyle="1" w:styleId="Textbody">
    <w:name w:val="Text body"/>
    <w:basedOn w:val="Standard"/>
    <w:rsid w:val="00C17F79"/>
    <w:pPr>
      <w:spacing w:after="140" w:line="288" w:lineRule="auto"/>
    </w:pPr>
    <w:rPr>
      <w:rFonts w:eastAsia="SimSun" w:cs="Arial"/>
      <w:color w:val="auto"/>
    </w:rPr>
  </w:style>
  <w:style w:type="table" w:styleId="Tabelacomgrade">
    <w:name w:val="Table Grid"/>
    <w:basedOn w:val="Tabelanormal"/>
    <w:uiPriority w:val="59"/>
    <w:rsid w:val="00C17F79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.mestrado.ppged@setor.ufcg.edu.br" TargetMode="External"/><Relationship Id="rId1" Type="http://schemas.openxmlformats.org/officeDocument/2006/relationships/hyperlink" Target="http://www.ppged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EA3EC-F297-4646-97FB-6711DD10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Educação</dc:creator>
  <cp:lastModifiedBy>Conta da Microsoft</cp:lastModifiedBy>
  <cp:revision>21</cp:revision>
  <cp:lastPrinted>2021-03-23T17:32:00Z</cp:lastPrinted>
  <dcterms:created xsi:type="dcterms:W3CDTF">2021-10-24T13:00:00Z</dcterms:created>
  <dcterms:modified xsi:type="dcterms:W3CDTF">2021-10-29T17:02:00Z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